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D4" w:rsidRDefault="003146D4" w:rsidP="00BB3591">
      <w:pPr>
        <w:pStyle w:val="Nadpis2"/>
        <w:rPr>
          <w:sz w:val="32"/>
          <w:szCs w:val="32"/>
        </w:rPr>
      </w:pPr>
      <w:r>
        <w:rPr>
          <w:sz w:val="32"/>
          <w:szCs w:val="32"/>
        </w:rPr>
        <w:t>O</w:t>
      </w:r>
      <w:r w:rsidR="008E4A16" w:rsidRPr="0095347A">
        <w:rPr>
          <w:sz w:val="32"/>
          <w:szCs w:val="32"/>
        </w:rPr>
        <w:t>z</w:t>
      </w:r>
      <w:r w:rsidR="0027638A" w:rsidRPr="0095347A">
        <w:rPr>
          <w:sz w:val="32"/>
          <w:szCs w:val="32"/>
        </w:rPr>
        <w:t>námení o ukončení ubytování</w:t>
      </w:r>
      <w:r w:rsidR="00E255AF">
        <w:rPr>
          <w:sz w:val="32"/>
          <w:szCs w:val="32"/>
        </w:rPr>
        <w:t xml:space="preserve"> </w:t>
      </w:r>
      <w:r w:rsidR="004A0A6A">
        <w:rPr>
          <w:sz w:val="32"/>
          <w:szCs w:val="32"/>
        </w:rPr>
        <w:t>/</w:t>
      </w:r>
      <w:r w:rsidR="00E255AF">
        <w:rPr>
          <w:sz w:val="32"/>
          <w:szCs w:val="32"/>
        </w:rPr>
        <w:t xml:space="preserve"> </w:t>
      </w:r>
      <w:r w:rsidR="004A0A6A">
        <w:rPr>
          <w:sz w:val="32"/>
          <w:szCs w:val="32"/>
        </w:rPr>
        <w:t>stravování</w:t>
      </w:r>
    </w:p>
    <w:p w:rsidR="008E021D" w:rsidRDefault="008E021D" w:rsidP="00F6039B">
      <w:pPr>
        <w:pStyle w:val="Nadpis2"/>
        <w:jc w:val="left"/>
        <w:rPr>
          <w:color w:val="FF0000"/>
          <w:sz w:val="20"/>
        </w:rPr>
      </w:pPr>
    </w:p>
    <w:p w:rsidR="00656EF0" w:rsidRDefault="00656EF0" w:rsidP="00656EF0">
      <w:pPr>
        <w:pStyle w:val="Nadpis2"/>
        <w:jc w:val="left"/>
        <w:rPr>
          <w:color w:val="FF0000"/>
          <w:sz w:val="20"/>
        </w:rPr>
      </w:pPr>
      <w:r>
        <w:rPr>
          <w:color w:val="FF0000"/>
          <w:sz w:val="20"/>
        </w:rPr>
        <w:t xml:space="preserve">Vyplňuje zákonný zástupce </w:t>
      </w:r>
      <w:r w:rsidRPr="00656EF0">
        <w:rPr>
          <w:color w:val="FF0000"/>
          <w:sz w:val="20"/>
        </w:rPr>
        <w:t>nezletilého žáka nebo zletilý žák nebo student vyšší odborné školy</w:t>
      </w:r>
    </w:p>
    <w:p w:rsidR="00A0761D" w:rsidRDefault="00A0761D" w:rsidP="00A0761D">
      <w:pPr>
        <w:rPr>
          <w:sz w:val="24"/>
          <w:szCs w:val="24"/>
        </w:rPr>
      </w:pPr>
    </w:p>
    <w:p w:rsidR="00A0761D" w:rsidRPr="00A0761D" w:rsidRDefault="00A0761D" w:rsidP="00E56FE4">
      <w:pPr>
        <w:spacing w:after="120"/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V souladu s </w:t>
      </w:r>
      <w:r w:rsidR="00C317E6">
        <w:rPr>
          <w:sz w:val="24"/>
          <w:szCs w:val="24"/>
        </w:rPr>
        <w:t>článkem</w:t>
      </w:r>
      <w:r>
        <w:rPr>
          <w:sz w:val="24"/>
          <w:szCs w:val="24"/>
        </w:rPr>
        <w:t xml:space="preserve"> </w:t>
      </w:r>
      <w:r w:rsidR="00C317E6">
        <w:rPr>
          <w:sz w:val="24"/>
          <w:szCs w:val="24"/>
        </w:rPr>
        <w:t xml:space="preserve">II bod </w:t>
      </w:r>
      <w:r w:rsidR="00992FE9">
        <w:rPr>
          <w:sz w:val="24"/>
          <w:szCs w:val="24"/>
        </w:rPr>
        <w:t>7</w:t>
      </w:r>
      <w:r>
        <w:rPr>
          <w:sz w:val="24"/>
          <w:szCs w:val="24"/>
        </w:rPr>
        <w:t xml:space="preserve"> Vnitřního řádu domova mládeže</w:t>
      </w:r>
      <w:r w:rsidR="00E255AF" w:rsidRPr="00E255AF">
        <w:rPr>
          <w:sz w:val="24"/>
          <w:szCs w:val="24"/>
        </w:rPr>
        <w:t xml:space="preserve"> </w:t>
      </w:r>
      <w:r w:rsidR="00E255AF">
        <w:rPr>
          <w:sz w:val="24"/>
          <w:szCs w:val="24"/>
        </w:rPr>
        <w:t>ze dne 2. </w:t>
      </w:r>
      <w:r w:rsidR="00992FE9">
        <w:rPr>
          <w:sz w:val="24"/>
          <w:szCs w:val="24"/>
        </w:rPr>
        <w:t>10</w:t>
      </w:r>
      <w:r w:rsidR="00E255AF">
        <w:rPr>
          <w:sz w:val="24"/>
          <w:szCs w:val="24"/>
        </w:rPr>
        <w:t>. 201</w:t>
      </w:r>
      <w:r w:rsidR="00992FE9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> DM-</w:t>
      </w:r>
      <w:r w:rsidR="00066BC8">
        <w:rPr>
          <w:sz w:val="24"/>
          <w:szCs w:val="24"/>
        </w:rPr>
        <w:t>0</w:t>
      </w:r>
      <w:r>
        <w:rPr>
          <w:sz w:val="24"/>
          <w:szCs w:val="24"/>
        </w:rPr>
        <w:t>20/</w:t>
      </w:r>
      <w:r w:rsidR="00992FE9">
        <w:rPr>
          <w:sz w:val="24"/>
          <w:szCs w:val="24"/>
        </w:rPr>
        <w:t>1677</w:t>
      </w:r>
      <w:r>
        <w:rPr>
          <w:sz w:val="24"/>
          <w:szCs w:val="24"/>
        </w:rPr>
        <w:t>/201</w:t>
      </w:r>
      <w:r w:rsidR="00992FE9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5910EF">
        <w:rPr>
          <w:sz w:val="24"/>
          <w:szCs w:val="24"/>
        </w:rPr>
        <w:t xml:space="preserve">v platném znění, </w:t>
      </w:r>
      <w:r>
        <w:rPr>
          <w:sz w:val="24"/>
          <w:szCs w:val="24"/>
        </w:rPr>
        <w:t>vám oznamuji ukončení ubytování a stravování v domově mládeže:</w:t>
      </w:r>
      <w:r w:rsidRPr="00A0761D">
        <w:rPr>
          <w:b/>
          <w:sz w:val="32"/>
          <w:szCs w:val="32"/>
        </w:rPr>
        <w:t xml:space="preserve">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693"/>
      </w:tblGrid>
      <w:tr w:rsidR="009B2706" w:rsidTr="00A0761D">
        <w:tc>
          <w:tcPr>
            <w:tcW w:w="1838" w:type="dxa"/>
          </w:tcPr>
          <w:p w:rsidR="00C4194E" w:rsidRPr="002746EF" w:rsidRDefault="00C4194E" w:rsidP="003804D0">
            <w:pPr>
              <w:spacing w:before="120"/>
              <w:rPr>
                <w:sz w:val="24"/>
                <w:szCs w:val="24"/>
              </w:rPr>
            </w:pPr>
            <w:r w:rsidRPr="002746EF">
              <w:rPr>
                <w:sz w:val="24"/>
                <w:szCs w:val="24"/>
              </w:rPr>
              <w:t>Žák</w:t>
            </w:r>
            <w:r>
              <w:rPr>
                <w:sz w:val="24"/>
                <w:szCs w:val="24"/>
              </w:rPr>
              <w:t xml:space="preserve"> </w:t>
            </w:r>
            <w:r w:rsidRPr="002746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3804D0">
              <w:rPr>
                <w:sz w:val="24"/>
                <w:szCs w:val="24"/>
              </w:rPr>
              <w:t>student</w:t>
            </w:r>
            <w:r w:rsidRPr="002746EF">
              <w:rPr>
                <w:sz w:val="24"/>
                <w:szCs w:val="24"/>
              </w:rPr>
              <w:t>:</w:t>
            </w:r>
            <w:r w:rsidRPr="002746EF"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8"/>
              <w:szCs w:val="28"/>
            </w:rPr>
            <w:id w:val="-935904621"/>
            <w:placeholder>
              <w:docPart w:val="DefaultPlaceholder_1081868574"/>
            </w:placeholder>
          </w:sdtPr>
          <w:sdtEndPr/>
          <w:sdtContent>
            <w:bookmarkStart w:id="0" w:name="_GoBack" w:displacedByCustomXml="next"/>
            <w:sdt>
              <w:sdtPr>
                <w:rPr>
                  <w:b/>
                  <w:sz w:val="28"/>
                  <w:szCs w:val="28"/>
                </w:rPr>
                <w:id w:val="-161559479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402" w:type="dxa"/>
                  </w:tcPr>
                  <w:p w:rsidR="00C4194E" w:rsidRPr="009B2706" w:rsidRDefault="00914C9E" w:rsidP="00914C9E">
                    <w:pPr>
                      <w:spacing w:before="120"/>
                      <w:rPr>
                        <w:b/>
                        <w:sz w:val="28"/>
                        <w:szCs w:val="28"/>
                      </w:rPr>
                    </w:pPr>
                    <w:r w:rsidRPr="00F26E5C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2268" w:type="dxa"/>
          </w:tcPr>
          <w:p w:rsidR="00C4194E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41F46">
              <w:rPr>
                <w:sz w:val="24"/>
                <w:szCs w:val="24"/>
              </w:rPr>
              <w:t>v</w:t>
            </w:r>
            <w:r w:rsidR="00074415">
              <w:rPr>
                <w:sz w:val="24"/>
                <w:szCs w:val="24"/>
              </w:rPr>
              <w:t>id</w:t>
            </w:r>
            <w:bookmarkStart w:id="1" w:name="Text2"/>
            <w:r>
              <w:rPr>
                <w:sz w:val="24"/>
                <w:szCs w:val="24"/>
              </w:rPr>
              <w:t>enční číslo:</w:t>
            </w:r>
          </w:p>
        </w:tc>
        <w:bookmarkEnd w:id="1" w:displacedByCustomXml="next"/>
        <w:sdt>
          <w:sdtPr>
            <w:rPr>
              <w:b/>
              <w:sz w:val="28"/>
              <w:szCs w:val="28"/>
            </w:rPr>
            <w:id w:val="178244610"/>
            <w:placeholder>
              <w:docPart w:val="3ADF6073E0D84664AD7EC3A807A58B5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C4194E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Bydliště </w:t>
            </w:r>
            <w:r w:rsidR="00914C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2746EF">
              <w:rPr>
                <w:sz w:val="24"/>
                <w:szCs w:val="24"/>
              </w:rPr>
              <w:t>ulice:</w:t>
            </w:r>
          </w:p>
        </w:tc>
        <w:sdt>
          <w:sdtPr>
            <w:rPr>
              <w:b/>
              <w:sz w:val="28"/>
              <w:szCs w:val="28"/>
            </w:rPr>
            <w:id w:val="-391109035"/>
            <w:placeholder>
              <w:docPart w:val="10E4120789674BF3912C7D1E5D0E7867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A0761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výchovná skupina</w:t>
            </w:r>
            <w:r w:rsidRPr="002746E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szCs w:val="28"/>
            </w:rPr>
            <w:id w:val="-1167938204"/>
            <w:placeholder>
              <w:docPart w:val="C71B467B13FE4D75A098888B6695FB7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Pr="00FA6707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2746EF">
              <w:rPr>
                <w:sz w:val="24"/>
                <w:szCs w:val="24"/>
              </w:rPr>
              <w:t>bec</w:t>
            </w:r>
            <w:r>
              <w:rPr>
                <w:sz w:val="24"/>
                <w:szCs w:val="24"/>
              </w:rPr>
              <w:t>, PSČ</w:t>
            </w:r>
            <w:r w:rsidRPr="002746EF">
              <w:rPr>
                <w:sz w:val="24"/>
                <w:szCs w:val="24"/>
              </w:rPr>
              <w:t>:</w:t>
            </w:r>
            <w:r w:rsidRPr="002746EF">
              <w:rPr>
                <w:sz w:val="24"/>
                <w:szCs w:val="24"/>
              </w:rPr>
              <w:tab/>
            </w:r>
          </w:p>
        </w:tc>
        <w:sdt>
          <w:sdtPr>
            <w:rPr>
              <w:b/>
              <w:sz w:val="28"/>
              <w:szCs w:val="28"/>
            </w:rPr>
            <w:id w:val="35317862"/>
            <w:placeholder>
              <w:docPart w:val="3C6F96C2CCBE44E1842B1B8F02E483B1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914C9E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v</w:t>
            </w:r>
            <w:r w:rsidRPr="002746EF">
              <w:rPr>
                <w:sz w:val="24"/>
                <w:szCs w:val="24"/>
              </w:rPr>
              <w:t>ychovatel</w:t>
            </w:r>
            <w:r>
              <w:rPr>
                <w:sz w:val="24"/>
                <w:szCs w:val="24"/>
              </w:rPr>
              <w:t>e:</w:t>
            </w:r>
          </w:p>
        </w:tc>
        <w:sdt>
          <w:sdtPr>
            <w:rPr>
              <w:sz w:val="28"/>
              <w:szCs w:val="28"/>
            </w:rPr>
            <w:id w:val="793412353"/>
            <w:placeholder>
              <w:docPart w:val="86C1561FB90543F6B9B75297128E2264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Pr="00FA6707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0761D" w:rsidTr="00A0761D">
        <w:tc>
          <w:tcPr>
            <w:tcW w:w="183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Zák. zástupce:</w:t>
            </w:r>
          </w:p>
        </w:tc>
        <w:sdt>
          <w:sdtPr>
            <w:rPr>
              <w:b/>
              <w:sz w:val="28"/>
              <w:szCs w:val="28"/>
            </w:rPr>
            <w:id w:val="261652124"/>
            <w:placeholder>
              <w:docPart w:val="5A94B7CB5B534E1CB061E562D954500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A0761D" w:rsidRPr="00333BA3" w:rsidRDefault="00914C9E" w:rsidP="00914C9E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</w:tcPr>
          <w:p w:rsidR="00A0761D" w:rsidRDefault="00A0761D" w:rsidP="00A0761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ukončení</w:t>
            </w:r>
          </w:p>
        </w:tc>
        <w:sdt>
          <w:sdtPr>
            <w:rPr>
              <w:b/>
              <w:sz w:val="28"/>
              <w:szCs w:val="28"/>
            </w:rPr>
            <w:id w:val="181176964"/>
            <w:placeholder>
              <w:docPart w:val="206F4918EE234B30BD3BF7FA551898A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A0761D" w:rsidRDefault="00914C9E" w:rsidP="00914C9E">
                <w:pPr>
                  <w:spacing w:before="120"/>
                  <w:rPr>
                    <w:sz w:val="24"/>
                    <w:szCs w:val="24"/>
                  </w:rPr>
                </w:pPr>
                <w:r w:rsidRPr="00F26E5C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E03397" w:rsidRDefault="00444866" w:rsidP="0061009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K </w:t>
      </w:r>
      <w:r w:rsidR="00682DD0">
        <w:rPr>
          <w:sz w:val="24"/>
          <w:szCs w:val="24"/>
        </w:rPr>
        <w:t>datu ukončení</w:t>
      </w:r>
      <w:r>
        <w:rPr>
          <w:sz w:val="24"/>
          <w:szCs w:val="24"/>
        </w:rPr>
        <w:t xml:space="preserve"> požaduji provést vyúčtování</w:t>
      </w:r>
      <w:r w:rsidR="00E03397">
        <w:rPr>
          <w:sz w:val="24"/>
          <w:szCs w:val="24"/>
        </w:rPr>
        <w:t>, zůstat</w:t>
      </w:r>
      <w:r w:rsidR="00F6039B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="00F6039B">
        <w:rPr>
          <w:sz w:val="24"/>
          <w:szCs w:val="24"/>
        </w:rPr>
        <w:t>prosím zašlete</w:t>
      </w:r>
      <w:r>
        <w:rPr>
          <w:sz w:val="24"/>
          <w:szCs w:val="24"/>
        </w:rPr>
        <w:t xml:space="preserve"> na účet</w:t>
      </w:r>
      <w:r w:rsidR="00F6039B">
        <w:rPr>
          <w:sz w:val="24"/>
          <w:szCs w:val="24"/>
        </w:rPr>
        <w:t xml:space="preserve"> </w:t>
      </w:r>
      <w:r w:rsidR="008E021D">
        <w:rPr>
          <w:sz w:val="24"/>
          <w:szCs w:val="24"/>
        </w:rPr>
        <w:t>č.:</w:t>
      </w:r>
      <w:r w:rsidR="00F6039B">
        <w:rPr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1693832821"/>
          <w:placeholder>
            <w:docPart w:val="2911A35571FC4558AB0A8CA55EC1341E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</w:p>
    <w:p w:rsidR="00610096" w:rsidRDefault="00610096" w:rsidP="00DA4182">
      <w:pPr>
        <w:rPr>
          <w:sz w:val="24"/>
          <w:szCs w:val="24"/>
        </w:rPr>
      </w:pPr>
    </w:p>
    <w:p w:rsidR="00E03397" w:rsidRPr="009B2706" w:rsidRDefault="009B2706" w:rsidP="00DA4182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03397" w:rsidRPr="002746E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74734521"/>
          <w:placeholder>
            <w:docPart w:val="E8139A47A46A4184B294A580C7A398E0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dne </w:t>
      </w:r>
      <w:sdt>
        <w:sdtPr>
          <w:rPr>
            <w:sz w:val="24"/>
            <w:szCs w:val="24"/>
          </w:rPr>
          <w:id w:val="-1385785345"/>
          <w:placeholder>
            <w:docPart w:val="8B30A2E0418547AF83280B03F32AC803"/>
          </w:placeholder>
          <w:showingPlcHdr/>
          <w:text/>
        </w:sdtPr>
        <w:sdtEndPr/>
        <w:sdtContent>
          <w:r w:rsidR="00914C9E" w:rsidRPr="00F26E5C">
            <w:rPr>
              <w:rStyle w:val="Zstupntext"/>
            </w:rPr>
            <w:t>Klikněte sem a zadejte text.</w:t>
          </w:r>
        </w:sdtContent>
      </w:sdt>
    </w:p>
    <w:p w:rsidR="00DA4182" w:rsidRDefault="00091EE1">
      <w:pPr>
        <w:rPr>
          <w:b/>
          <w:sz w:val="30"/>
        </w:rPr>
      </w:pPr>
      <w:r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7" behindDoc="1" locked="0" layoutInCell="1" allowOverlap="0" wp14:anchorId="5883EA6E" wp14:editId="57C57253">
                <wp:simplePos x="0" y="0"/>
                <wp:positionH relativeFrom="column">
                  <wp:posOffset>4050665</wp:posOffset>
                </wp:positionH>
                <wp:positionV relativeFrom="paragraph">
                  <wp:posOffset>115570</wp:posOffset>
                </wp:positionV>
                <wp:extent cx="2447925" cy="265430"/>
                <wp:effectExtent l="0" t="0" r="9525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182" w:rsidRDefault="00DA4182" w:rsidP="00DA4182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83EA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8.95pt;margin-top:9.1pt;width:192.75pt;height:20.9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" o:allowoverlap="f" stroked="f">
                <v:textbox style="mso-fit-shape-to-text:t">
                  <w:txbxContent>
                    <w:p w:rsidR="00DA4182" w:rsidRDefault="00DA4182" w:rsidP="00DA4182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 xml:space="preserve">Podpis </w:t>
                      </w:r>
                    </w:p>
                  </w:txbxContent>
                </v:textbox>
              </v:shape>
            </w:pict>
          </mc:Fallback>
        </mc:AlternateContent>
      </w:r>
    </w:p>
    <w:p w:rsidR="00DA4182" w:rsidRDefault="00992FE9">
      <w:pPr>
        <w:rPr>
          <w:b/>
          <w:sz w:val="30"/>
        </w:rPr>
      </w:pPr>
      <w:r>
        <w:rPr>
          <w:sz w:val="24"/>
          <w:szCs w:val="24"/>
        </w:rPr>
        <w:pict>
          <v:rect id="_x0000_i1025" style="width:301.3pt;height:1pt" o:hrpct="984" o:hralign="center" o:hrstd="t" o:hr="t" fillcolor="#a0a0a0" stroked="f"/>
        </w:pict>
      </w:r>
    </w:p>
    <w:p w:rsidR="00F6039B" w:rsidRPr="00FA6707" w:rsidRDefault="00685255" w:rsidP="00F6039B">
      <w:pPr>
        <w:rPr>
          <w:b/>
          <w:color w:val="FF0000"/>
        </w:rPr>
      </w:pPr>
      <w:r w:rsidRPr="00FA6707">
        <w:rPr>
          <w:b/>
          <w:color w:val="FF0000"/>
        </w:rPr>
        <w:t>Dále v</w:t>
      </w:r>
      <w:r w:rsidR="00F6039B" w:rsidRPr="00FA6707">
        <w:rPr>
          <w:b/>
          <w:color w:val="FF0000"/>
        </w:rPr>
        <w:t>yplňuje domov mládeže</w:t>
      </w:r>
    </w:p>
    <w:p w:rsidR="00E03397" w:rsidRDefault="00E03397" w:rsidP="00F6039B">
      <w:pPr>
        <w:jc w:val="center"/>
        <w:rPr>
          <w:b/>
          <w:sz w:val="30"/>
        </w:rPr>
      </w:pPr>
      <w:r>
        <w:rPr>
          <w:b/>
          <w:sz w:val="30"/>
        </w:rPr>
        <w:t>Potvrzení o předání inventáře</w:t>
      </w:r>
    </w:p>
    <w:p w:rsidR="00E03397" w:rsidRDefault="00992FE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1417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</w:r>
      <w:r w:rsidR="00E03397" w:rsidRPr="00E03397">
        <w:rPr>
          <w:sz w:val="24"/>
          <w:szCs w:val="24"/>
        </w:rPr>
        <w:t>Pokoj (</w:t>
      </w:r>
      <w:r w:rsidR="00E03397">
        <w:rPr>
          <w:sz w:val="24"/>
          <w:szCs w:val="24"/>
        </w:rPr>
        <w:t xml:space="preserve">skříň, postel, </w:t>
      </w:r>
      <w:r w:rsidR="00D052F0">
        <w:rPr>
          <w:sz w:val="24"/>
          <w:szCs w:val="24"/>
        </w:rPr>
        <w:t xml:space="preserve">potravinová skříňka, </w:t>
      </w:r>
      <w:r w:rsidR="00E03397">
        <w:rPr>
          <w:sz w:val="24"/>
          <w:szCs w:val="24"/>
        </w:rPr>
        <w:t xml:space="preserve">stůl, kontejner, </w:t>
      </w:r>
      <w:r w:rsidR="00D052F0">
        <w:rPr>
          <w:sz w:val="24"/>
          <w:szCs w:val="24"/>
        </w:rPr>
        <w:t xml:space="preserve">židle, </w:t>
      </w:r>
      <w:r w:rsidR="00E03397">
        <w:rPr>
          <w:sz w:val="24"/>
          <w:szCs w:val="24"/>
        </w:rPr>
        <w:t>lampička, žárovka</w:t>
      </w:r>
      <w:r w:rsidR="00D052F0">
        <w:rPr>
          <w:sz w:val="24"/>
          <w:szCs w:val="24"/>
        </w:rPr>
        <w:t>)</w:t>
      </w:r>
    </w:p>
    <w:p w:rsidR="00D052F0" w:rsidRDefault="00992FE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6084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pokoje</w:t>
      </w:r>
    </w:p>
    <w:p w:rsidR="00D052F0" w:rsidRDefault="00992FE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5762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skřín</w:t>
      </w:r>
      <w:r w:rsidR="00333BA3">
        <w:rPr>
          <w:sz w:val="24"/>
          <w:szCs w:val="24"/>
        </w:rPr>
        <w:t>í, kontejneru, potravinové skříně</w:t>
      </w:r>
    </w:p>
    <w:p w:rsidR="00D052F0" w:rsidRDefault="00992FE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7245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Klíče od botník</w:t>
      </w:r>
      <w:r w:rsidR="00333BA3">
        <w:rPr>
          <w:sz w:val="24"/>
          <w:szCs w:val="24"/>
        </w:rPr>
        <w:t>u</w:t>
      </w:r>
    </w:p>
    <w:p w:rsidR="00D052F0" w:rsidRDefault="00992FE9" w:rsidP="0095347A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6300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2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Potvrzuji, že byly uvedené věci předány a neshledávám žádné nedostatky. Souhlasím s ukončením ubytování k</w:t>
      </w:r>
      <w:r w:rsidR="00656EF0">
        <w:rPr>
          <w:sz w:val="24"/>
          <w:szCs w:val="24"/>
        </w:rPr>
        <w:t xml:space="preserve"> požadovanému</w:t>
      </w:r>
      <w:r w:rsidR="00D052F0">
        <w:rPr>
          <w:sz w:val="24"/>
          <w:szCs w:val="24"/>
        </w:rPr>
        <w:t xml:space="preserve"> dni.</w:t>
      </w:r>
    </w:p>
    <w:p w:rsidR="008814D5" w:rsidRDefault="008814D5" w:rsidP="0095347A">
      <w:pPr>
        <w:jc w:val="both"/>
        <w:rPr>
          <w:sz w:val="24"/>
          <w:szCs w:val="24"/>
        </w:rPr>
      </w:pPr>
    </w:p>
    <w:p w:rsidR="008814D5" w:rsidRDefault="008814D5" w:rsidP="00953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 předání: </w:t>
      </w:r>
    </w:p>
    <w:p w:rsidR="008814D5" w:rsidRDefault="00091EE1" w:rsidP="0095347A">
      <w:pPr>
        <w:jc w:val="both"/>
        <w:rPr>
          <w:sz w:val="24"/>
          <w:szCs w:val="24"/>
        </w:rPr>
      </w:pPr>
      <w:r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B2B1CD" wp14:editId="155BEE4D">
                <wp:simplePos x="0" y="0"/>
                <wp:positionH relativeFrom="column">
                  <wp:posOffset>4050665</wp:posOffset>
                </wp:positionH>
                <wp:positionV relativeFrom="paragraph">
                  <wp:posOffset>51435</wp:posOffset>
                </wp:positionV>
                <wp:extent cx="2447925" cy="285750"/>
                <wp:effectExtent l="0" t="0" r="9525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D5" w:rsidRDefault="008814D5" w:rsidP="008814D5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vychovatele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B1CD" id="_x0000_s1027" type="#_x0000_t202" style="position:absolute;left:0;text-align:left;margin-left:318.95pt;margin-top:4.05pt;width:192.7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" stroked="f">
                <v:textbox>
                  <w:txbxContent>
                    <w:p w:rsidR="008814D5" w:rsidRDefault="008814D5" w:rsidP="008814D5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vychovatele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AB7269" w:rsidRDefault="00992FE9" w:rsidP="0095347A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502.15pt;height:1pt" o:hrpct="984" o:hralign="center" o:hrstd="t" o:hr="t" fillcolor="#a0a0a0" stroked="f"/>
        </w:pict>
      </w:r>
    </w:p>
    <w:p w:rsidR="00DA4182" w:rsidRDefault="00992FE9" w:rsidP="008814D5">
      <w:pPr>
        <w:spacing w:before="1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8500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E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2F0">
        <w:rPr>
          <w:sz w:val="24"/>
          <w:szCs w:val="24"/>
        </w:rPr>
        <w:tab/>
        <w:t>Věci nebyly řádně předány k požadovanému dni</w:t>
      </w:r>
      <w:r w:rsidR="00F04F7A">
        <w:rPr>
          <w:sz w:val="24"/>
          <w:szCs w:val="24"/>
        </w:rPr>
        <w:t xml:space="preserve"> dl</w:t>
      </w:r>
      <w:r w:rsidR="00D052F0">
        <w:rPr>
          <w:sz w:val="24"/>
          <w:szCs w:val="24"/>
        </w:rPr>
        <w:t xml:space="preserve">e </w:t>
      </w:r>
      <w:r w:rsidR="00C317E6">
        <w:rPr>
          <w:sz w:val="24"/>
          <w:szCs w:val="24"/>
        </w:rPr>
        <w:t>článku</w:t>
      </w:r>
      <w:r w:rsidR="00066BC8">
        <w:rPr>
          <w:sz w:val="24"/>
          <w:szCs w:val="24"/>
        </w:rPr>
        <w:t xml:space="preserve"> II bod </w:t>
      </w:r>
      <w:r>
        <w:rPr>
          <w:sz w:val="24"/>
          <w:szCs w:val="24"/>
        </w:rPr>
        <w:t>7</w:t>
      </w:r>
      <w:r w:rsidR="00333BA3">
        <w:rPr>
          <w:sz w:val="24"/>
          <w:szCs w:val="24"/>
        </w:rPr>
        <w:t xml:space="preserve"> </w:t>
      </w:r>
      <w:r w:rsidR="00D052F0">
        <w:rPr>
          <w:sz w:val="24"/>
          <w:szCs w:val="24"/>
        </w:rPr>
        <w:t>Vnitřního řádu domova mládeže</w:t>
      </w:r>
      <w:r w:rsidR="00656EF0" w:rsidRPr="00656EF0">
        <w:rPr>
          <w:sz w:val="24"/>
          <w:szCs w:val="24"/>
        </w:rPr>
        <w:t xml:space="preserve"> </w:t>
      </w:r>
      <w:r w:rsidR="00656EF0">
        <w:rPr>
          <w:sz w:val="24"/>
          <w:szCs w:val="24"/>
        </w:rPr>
        <w:t xml:space="preserve">ze dne 2. </w:t>
      </w:r>
      <w:r>
        <w:rPr>
          <w:sz w:val="24"/>
          <w:szCs w:val="24"/>
        </w:rPr>
        <w:t>10</w:t>
      </w:r>
      <w:r w:rsidR="00656EF0">
        <w:rPr>
          <w:sz w:val="24"/>
          <w:szCs w:val="24"/>
        </w:rPr>
        <w:t>. 201</w:t>
      </w:r>
      <w:r>
        <w:rPr>
          <w:sz w:val="24"/>
          <w:szCs w:val="24"/>
        </w:rPr>
        <w:t>7</w:t>
      </w:r>
      <w:r w:rsidR="00D052F0">
        <w:rPr>
          <w:sz w:val="24"/>
          <w:szCs w:val="24"/>
        </w:rPr>
        <w:t xml:space="preserve">, </w:t>
      </w:r>
      <w:proofErr w:type="gramStart"/>
      <w:r w:rsidR="00D052F0">
        <w:rPr>
          <w:sz w:val="24"/>
          <w:szCs w:val="24"/>
        </w:rPr>
        <w:t>č.j.</w:t>
      </w:r>
      <w:proofErr w:type="gramEnd"/>
      <w:r w:rsidR="00066BC8">
        <w:rPr>
          <w:sz w:val="24"/>
          <w:szCs w:val="24"/>
        </w:rPr>
        <w:t> DM- 0</w:t>
      </w:r>
      <w:r w:rsidR="00F04F7A">
        <w:rPr>
          <w:sz w:val="24"/>
          <w:szCs w:val="24"/>
        </w:rPr>
        <w:t>20/</w:t>
      </w:r>
      <w:r>
        <w:rPr>
          <w:sz w:val="24"/>
          <w:szCs w:val="24"/>
        </w:rPr>
        <w:t>1677/</w:t>
      </w:r>
      <w:r w:rsidR="00F04F7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F04F7A">
        <w:rPr>
          <w:sz w:val="24"/>
          <w:szCs w:val="24"/>
        </w:rPr>
        <w:t>,</w:t>
      </w:r>
      <w:r w:rsidR="00656EF0">
        <w:rPr>
          <w:sz w:val="24"/>
          <w:szCs w:val="24"/>
        </w:rPr>
        <w:t>v platném znění</w:t>
      </w:r>
      <w:r w:rsidR="00F04F7A">
        <w:rPr>
          <w:sz w:val="24"/>
          <w:szCs w:val="24"/>
        </w:rPr>
        <w:t xml:space="preserve">. </w:t>
      </w:r>
    </w:p>
    <w:p w:rsidR="0095347A" w:rsidRDefault="0095347A" w:rsidP="00091EE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Výše p</w:t>
      </w:r>
      <w:r w:rsidR="00F04F7A">
        <w:rPr>
          <w:sz w:val="24"/>
          <w:szCs w:val="24"/>
        </w:rPr>
        <w:t>ohledávk</w:t>
      </w:r>
      <w:r>
        <w:rPr>
          <w:sz w:val="24"/>
          <w:szCs w:val="24"/>
        </w:rPr>
        <w:t>y:</w:t>
      </w:r>
      <w:r>
        <w:rPr>
          <w:sz w:val="24"/>
          <w:szCs w:val="24"/>
        </w:rPr>
        <w:tab/>
      </w:r>
      <w:r w:rsidR="00F04F7A">
        <w:rPr>
          <w:sz w:val="24"/>
          <w:szCs w:val="24"/>
        </w:rPr>
        <w:t>nepředané věci</w:t>
      </w:r>
      <w:r w:rsidR="00333BA3">
        <w:rPr>
          <w:sz w:val="24"/>
          <w:szCs w:val="24"/>
        </w:rPr>
        <w:t xml:space="preserve"> </w:t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</w:r>
      <w:r w:rsidR="00333BA3">
        <w:rPr>
          <w:sz w:val="24"/>
          <w:szCs w:val="24"/>
        </w:rPr>
        <w:softHyphen/>
        <w:t>_</w:t>
      </w:r>
      <w:r>
        <w:rPr>
          <w:sz w:val="24"/>
          <w:szCs w:val="24"/>
        </w:rPr>
        <w:t>_____________</w:t>
      </w:r>
    </w:p>
    <w:p w:rsidR="00333BA3" w:rsidRDefault="00DA4182" w:rsidP="00091EE1">
      <w:pPr>
        <w:spacing w:before="120" w:after="120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poškoz</w:t>
      </w:r>
      <w:r w:rsidR="00F04F7A">
        <w:rPr>
          <w:sz w:val="24"/>
          <w:szCs w:val="24"/>
        </w:rPr>
        <w:t>en</w:t>
      </w:r>
      <w:r w:rsidR="0095347A">
        <w:rPr>
          <w:sz w:val="24"/>
          <w:szCs w:val="24"/>
        </w:rPr>
        <w:t>é věci_____________</w:t>
      </w:r>
      <w:r w:rsidR="0095347A">
        <w:rPr>
          <w:sz w:val="24"/>
          <w:szCs w:val="24"/>
        </w:rPr>
        <w:tab/>
      </w:r>
      <w:r w:rsidR="0095347A">
        <w:rPr>
          <w:sz w:val="24"/>
          <w:szCs w:val="24"/>
        </w:rPr>
        <w:tab/>
      </w:r>
      <w:r w:rsidR="0095347A">
        <w:rPr>
          <w:sz w:val="24"/>
          <w:szCs w:val="24"/>
        </w:rPr>
        <w:tab/>
      </w:r>
    </w:p>
    <w:p w:rsidR="00DA4182" w:rsidRDefault="00DA4182" w:rsidP="008814D5">
      <w:pPr>
        <w:spacing w:before="120"/>
        <w:jc w:val="both"/>
        <w:rPr>
          <w:b/>
          <w:sz w:val="24"/>
          <w:szCs w:val="24"/>
        </w:rPr>
      </w:pPr>
    </w:p>
    <w:p w:rsidR="00F04F7A" w:rsidRPr="00091EE1" w:rsidRDefault="00091EE1" w:rsidP="00333BA3">
      <w:pPr>
        <w:jc w:val="both"/>
        <w:rPr>
          <w:sz w:val="24"/>
          <w:szCs w:val="24"/>
        </w:rPr>
      </w:pPr>
      <w:r w:rsidRPr="00091EE1">
        <w:rPr>
          <w:sz w:val="24"/>
          <w:szCs w:val="24"/>
        </w:rPr>
        <w:t>Datum zjištění:</w:t>
      </w:r>
    </w:p>
    <w:p w:rsidR="00091EE1" w:rsidRDefault="00992FE9" w:rsidP="004858A0">
      <w:pPr>
        <w:spacing w:before="240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191.7pt;height:1.5pt" o:hralign="center" o:hrstd="t" o:hr="t" fillcolor="#a0a0a0" stroked="f"/>
        </w:pict>
      </w:r>
      <w:r w:rsidR="004858A0" w:rsidRPr="00091E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E64034" wp14:editId="0139CAF5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2447925" cy="285750"/>
                <wp:effectExtent l="0" t="0" r="9525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E1" w:rsidRDefault="00091EE1" w:rsidP="00091EE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vychovatele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4034" id="_x0000_s1028" type="#_x0000_t202" style="position:absolute;margin-left:324.75pt;margin-top:2.5pt;width:192.75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" stroked="f">
                <v:textbox>
                  <w:txbxContent>
                    <w:p w:rsidR="00091EE1" w:rsidRDefault="00091EE1" w:rsidP="00091EE1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vychovatele</w:t>
                      </w:r>
                    </w:p>
                  </w:txbxContent>
                </v:textbox>
              </v:shape>
            </w:pict>
          </mc:Fallback>
        </mc:AlternateContent>
      </w:r>
    </w:p>
    <w:p w:rsidR="00AB7269" w:rsidRDefault="004A0A6A">
      <w:pPr>
        <w:rPr>
          <w:b/>
          <w:sz w:val="30"/>
        </w:rPr>
      </w:pPr>
      <w:r>
        <w:rPr>
          <w:b/>
          <w:sz w:val="30"/>
        </w:rPr>
        <w:t>Souhlasím s ukončením poskytování služeb a vydávám pokyn s provedením vyrovnání přeplatků a nedoplatků na účtu.</w:t>
      </w:r>
    </w:p>
    <w:p w:rsidR="004A0A6A" w:rsidRDefault="004A0A6A" w:rsidP="004A0A6A">
      <w:pPr>
        <w:jc w:val="both"/>
        <w:rPr>
          <w:sz w:val="24"/>
          <w:szCs w:val="24"/>
        </w:rPr>
      </w:pPr>
    </w:p>
    <w:p w:rsidR="004A0A6A" w:rsidRPr="00091EE1" w:rsidRDefault="004A0A6A" w:rsidP="004A0A6A">
      <w:pPr>
        <w:jc w:val="both"/>
        <w:rPr>
          <w:sz w:val="24"/>
          <w:szCs w:val="24"/>
        </w:rPr>
      </w:pPr>
      <w:r w:rsidRPr="00091EE1">
        <w:rPr>
          <w:sz w:val="24"/>
          <w:szCs w:val="24"/>
        </w:rPr>
        <w:t xml:space="preserve">Datum </w:t>
      </w:r>
      <w:r>
        <w:rPr>
          <w:sz w:val="24"/>
          <w:szCs w:val="24"/>
        </w:rPr>
        <w:t>vydání souhlasu</w:t>
      </w:r>
      <w:r w:rsidRPr="00091EE1">
        <w:rPr>
          <w:sz w:val="24"/>
          <w:szCs w:val="24"/>
        </w:rPr>
        <w:t>:</w:t>
      </w:r>
    </w:p>
    <w:p w:rsidR="004A0A6A" w:rsidRDefault="00992FE9" w:rsidP="004A0A6A">
      <w:pPr>
        <w:spacing w:before="240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191.7pt;height:1.5pt" o:hralign="center" o:hrstd="t" o:hr="t" fillcolor="#a0a0a0" stroked="f"/>
        </w:pict>
      </w:r>
      <w:r w:rsidR="004A0A6A" w:rsidRPr="00091EE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F9B455F" wp14:editId="72C10BB4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2447925" cy="285750"/>
                <wp:effectExtent l="0" t="0" r="9525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6A" w:rsidRDefault="004A0A6A" w:rsidP="004A0A6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schvalující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455F" id="_x0000_s1029" type="#_x0000_t202" style="position:absolute;margin-left:324.75pt;margin-top:2.5pt;width:192.75pt;height:2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" stroked="f">
                <v:textbox>
                  <w:txbxContent>
                    <w:p w:rsidR="004A0A6A" w:rsidRDefault="004A0A6A" w:rsidP="004A0A6A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schvalující osoby</w:t>
                      </w:r>
                    </w:p>
                  </w:txbxContent>
                </v:textbox>
              </v:shape>
            </w:pict>
          </mc:Fallback>
        </mc:AlternateContent>
      </w:r>
    </w:p>
    <w:p w:rsidR="008E4A16" w:rsidRPr="002746EF" w:rsidRDefault="008E4A16">
      <w:pPr>
        <w:rPr>
          <w:b/>
          <w:sz w:val="30"/>
        </w:rPr>
      </w:pPr>
      <w:r w:rsidRPr="002746EF">
        <w:rPr>
          <w:b/>
          <w:sz w:val="30"/>
        </w:rPr>
        <w:t>Kontrolu plateb provedla:</w:t>
      </w:r>
      <w:r w:rsidRPr="002746EF">
        <w:rPr>
          <w:b/>
          <w:sz w:val="30"/>
        </w:rPr>
        <w:tab/>
      </w:r>
    </w:p>
    <w:p w:rsidR="008E4A16" w:rsidRPr="00A00356" w:rsidRDefault="00957040" w:rsidP="002746EF">
      <w:p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zůstatek </w:t>
      </w:r>
      <w:r w:rsidR="008E4A16" w:rsidRPr="00A00356">
        <w:rPr>
          <w:sz w:val="24"/>
          <w:szCs w:val="24"/>
        </w:rPr>
        <w:t xml:space="preserve">ve výši Kč </w:t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8E4A16" w:rsidRPr="00A00356">
        <w:rPr>
          <w:sz w:val="24"/>
          <w:szCs w:val="24"/>
        </w:rPr>
        <w:t xml:space="preserve">vrácen dne </w:t>
      </w:r>
    </w:p>
    <w:p w:rsidR="008E4A16" w:rsidRPr="00A00356" w:rsidRDefault="00957040" w:rsidP="002746E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pohledávka</w:t>
      </w:r>
      <w:r w:rsidR="009B2706">
        <w:rPr>
          <w:sz w:val="24"/>
          <w:szCs w:val="24"/>
        </w:rPr>
        <w:t xml:space="preserve"> ve výši Kč</w:t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9B2706">
        <w:rPr>
          <w:sz w:val="24"/>
          <w:szCs w:val="24"/>
        </w:rPr>
        <w:tab/>
      </w:r>
      <w:r w:rsidR="008E4A16" w:rsidRPr="00A00356">
        <w:rPr>
          <w:sz w:val="24"/>
          <w:szCs w:val="24"/>
        </w:rPr>
        <w:t xml:space="preserve">upomínán dne </w:t>
      </w:r>
    </w:p>
    <w:p w:rsidR="00A00356" w:rsidRDefault="008E4A16" w:rsidP="00685255">
      <w:pPr>
        <w:spacing w:before="240"/>
        <w:rPr>
          <w:sz w:val="24"/>
          <w:szCs w:val="24"/>
        </w:rPr>
      </w:pPr>
      <w:r w:rsidRPr="00A00356">
        <w:rPr>
          <w:sz w:val="24"/>
          <w:szCs w:val="24"/>
        </w:rPr>
        <w:t>platby vyrovnány</w:t>
      </w:r>
      <w:r w:rsidR="004A0A6A">
        <w:rPr>
          <w:sz w:val="24"/>
          <w:szCs w:val="24"/>
        </w:rPr>
        <w:t xml:space="preserve"> dne</w:t>
      </w:r>
      <w:r w:rsidR="002746EF" w:rsidRPr="00A00356">
        <w:rPr>
          <w:sz w:val="24"/>
          <w:szCs w:val="24"/>
        </w:rPr>
        <w:t>:</w:t>
      </w:r>
      <w:r w:rsidR="004A0A6A" w:rsidRPr="004A0A6A">
        <w:rPr>
          <w:noProof/>
          <w:sz w:val="24"/>
          <w:szCs w:val="24"/>
        </w:rPr>
        <w:t xml:space="preserve"> </w:t>
      </w:r>
      <w:r w:rsidR="004A0A6A" w:rsidRPr="00DA418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0" wp14:anchorId="318E736F" wp14:editId="40EF27AA">
                <wp:simplePos x="0" y="0"/>
                <wp:positionH relativeFrom="column">
                  <wp:posOffset>4048125</wp:posOffset>
                </wp:positionH>
                <wp:positionV relativeFrom="paragraph">
                  <wp:posOffset>40005</wp:posOffset>
                </wp:positionV>
                <wp:extent cx="2447925" cy="265430"/>
                <wp:effectExtent l="0" t="0" r="9525" b="1270"/>
                <wp:wrapNone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6A" w:rsidRDefault="004A0A6A" w:rsidP="004A0A6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Podpis účtující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736F" id="_x0000_s1030" type="#_x0000_t202" style="position:absolute;margin-left:318.75pt;margin-top:3.15pt;width:192.75pt;height:20.9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" o:allowoverlap="f" stroked="f">
                <v:textbox style="mso-fit-shape-to-text:t">
                  <w:txbxContent>
                    <w:p w:rsidR="004A0A6A" w:rsidRDefault="004A0A6A" w:rsidP="004A0A6A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Podpis účtující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356" w:rsidSect="004A0A6A">
      <w:headerReference w:type="default" r:id="rId6"/>
      <w:pgSz w:w="11906" w:h="16838"/>
      <w:pgMar w:top="1134" w:right="849" w:bottom="426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6F" w:rsidRDefault="001F466F" w:rsidP="006B5F45">
      <w:r>
        <w:separator/>
      </w:r>
    </w:p>
  </w:endnote>
  <w:endnote w:type="continuationSeparator" w:id="0">
    <w:p w:rsidR="001F466F" w:rsidRDefault="001F466F" w:rsidP="006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6F" w:rsidRDefault="001F466F" w:rsidP="006B5F45">
      <w:r>
        <w:separator/>
      </w:r>
    </w:p>
  </w:footnote>
  <w:footnote w:type="continuationSeparator" w:id="0">
    <w:p w:rsidR="001F466F" w:rsidRDefault="001F466F" w:rsidP="006B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45" w:rsidRDefault="006B5F45" w:rsidP="0095347A">
    <w:pPr>
      <w:pStyle w:val="Zhlav"/>
      <w:jc w:val="right"/>
      <w:rPr>
        <w:i/>
      </w:rPr>
    </w:pPr>
    <w:r>
      <w:rPr>
        <w:noProof/>
        <w:sz w:val="3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-2020</wp:posOffset>
          </wp:positionH>
          <wp:positionV relativeFrom="paragraph">
            <wp:posOffset>1039</wp:posOffset>
          </wp:positionV>
          <wp:extent cx="1101600" cy="500400"/>
          <wp:effectExtent l="0" t="0" r="3810" b="0"/>
          <wp:wrapTight wrapText="bothSides">
            <wp:wrapPolygon edited="0">
              <wp:start x="0" y="0"/>
              <wp:lineTo x="0" y="20558"/>
              <wp:lineTo x="21301" y="20558"/>
              <wp:lineTo x="21301" y="0"/>
              <wp:lineTo x="0" y="0"/>
            </wp:wrapPolygon>
          </wp:wrapTight>
          <wp:docPr id="31" name="obrázek 1" descr="l3 barevné vodoro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3 barevné vodorovn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6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47A">
      <w:rPr>
        <w:i/>
      </w:rPr>
      <w:t>Domov mládeže a školní jídelna Pardubice</w:t>
    </w:r>
  </w:p>
  <w:p w:rsidR="0095347A" w:rsidRDefault="0095347A" w:rsidP="0095347A">
    <w:pPr>
      <w:pStyle w:val="Zhlav"/>
      <w:jc w:val="right"/>
      <w:rPr>
        <w:i/>
      </w:rPr>
    </w:pPr>
    <w:r>
      <w:rPr>
        <w:i/>
      </w:rPr>
      <w:t>Rožkova 331</w:t>
    </w:r>
  </w:p>
  <w:p w:rsidR="0095347A" w:rsidRDefault="0095347A" w:rsidP="0095347A">
    <w:pPr>
      <w:pStyle w:val="Zhlav"/>
      <w:jc w:val="right"/>
      <w:rPr>
        <w:i/>
      </w:rPr>
    </w:pPr>
    <w:r>
      <w:rPr>
        <w:i/>
      </w:rPr>
      <w:t>530 02 Pardubice</w:t>
    </w:r>
  </w:p>
  <w:p w:rsidR="0095347A" w:rsidRDefault="0095347A" w:rsidP="0095347A">
    <w:pPr>
      <w:pStyle w:val="Zhlav"/>
      <w:jc w:val="right"/>
    </w:pPr>
    <w:r>
      <w:rPr>
        <w:i/>
      </w:rPr>
      <w:t>IČ 48161071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VF0I0qfS5rmIRcSycQqvHodh7CHKkZ/RftpJV4vvRimegrdLbBOFoPJgr2n/yQrJaL4DYNmce8Va2GqQf8Asg==" w:salt="fGaa3V8mNiOBjlCnH/+F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A6"/>
    <w:rsid w:val="0002648A"/>
    <w:rsid w:val="00066BC8"/>
    <w:rsid w:val="00074415"/>
    <w:rsid w:val="00091EE1"/>
    <w:rsid w:val="00096371"/>
    <w:rsid w:val="000B7A6F"/>
    <w:rsid w:val="001139F8"/>
    <w:rsid w:val="00122CBF"/>
    <w:rsid w:val="001618BF"/>
    <w:rsid w:val="001F466F"/>
    <w:rsid w:val="00245A08"/>
    <w:rsid w:val="002746EF"/>
    <w:rsid w:val="0027638A"/>
    <w:rsid w:val="00295263"/>
    <w:rsid w:val="0029567C"/>
    <w:rsid w:val="002D1AA6"/>
    <w:rsid w:val="002E7DFA"/>
    <w:rsid w:val="003146D4"/>
    <w:rsid w:val="00315049"/>
    <w:rsid w:val="00327ED8"/>
    <w:rsid w:val="00333BA3"/>
    <w:rsid w:val="0033645C"/>
    <w:rsid w:val="003505CD"/>
    <w:rsid w:val="00380151"/>
    <w:rsid w:val="003804D0"/>
    <w:rsid w:val="003942BD"/>
    <w:rsid w:val="003A17DA"/>
    <w:rsid w:val="00444866"/>
    <w:rsid w:val="004858A0"/>
    <w:rsid w:val="0048665A"/>
    <w:rsid w:val="00492124"/>
    <w:rsid w:val="004A0A6A"/>
    <w:rsid w:val="00544267"/>
    <w:rsid w:val="005654B2"/>
    <w:rsid w:val="005910EF"/>
    <w:rsid w:val="005D01CE"/>
    <w:rsid w:val="006048CF"/>
    <w:rsid w:val="00607D56"/>
    <w:rsid w:val="00610096"/>
    <w:rsid w:val="00656EF0"/>
    <w:rsid w:val="0067548F"/>
    <w:rsid w:val="00682DD0"/>
    <w:rsid w:val="00685255"/>
    <w:rsid w:val="0069473D"/>
    <w:rsid w:val="006B5F45"/>
    <w:rsid w:val="00770E1B"/>
    <w:rsid w:val="00876583"/>
    <w:rsid w:val="008814D5"/>
    <w:rsid w:val="008E021D"/>
    <w:rsid w:val="008E4A16"/>
    <w:rsid w:val="008E5701"/>
    <w:rsid w:val="008F2B55"/>
    <w:rsid w:val="00914C9E"/>
    <w:rsid w:val="0095347A"/>
    <w:rsid w:val="00957040"/>
    <w:rsid w:val="00992FE9"/>
    <w:rsid w:val="009B2706"/>
    <w:rsid w:val="009D3387"/>
    <w:rsid w:val="00A00356"/>
    <w:rsid w:val="00A03F65"/>
    <w:rsid w:val="00A0761D"/>
    <w:rsid w:val="00A26408"/>
    <w:rsid w:val="00AB7269"/>
    <w:rsid w:val="00AF2C64"/>
    <w:rsid w:val="00B4120F"/>
    <w:rsid w:val="00BB3591"/>
    <w:rsid w:val="00C009AB"/>
    <w:rsid w:val="00C122FF"/>
    <w:rsid w:val="00C317E6"/>
    <w:rsid w:val="00C34ED3"/>
    <w:rsid w:val="00C4194E"/>
    <w:rsid w:val="00C41F46"/>
    <w:rsid w:val="00C63532"/>
    <w:rsid w:val="00CA2035"/>
    <w:rsid w:val="00D052F0"/>
    <w:rsid w:val="00DA4182"/>
    <w:rsid w:val="00DF2FA1"/>
    <w:rsid w:val="00E03397"/>
    <w:rsid w:val="00E11CC1"/>
    <w:rsid w:val="00E255AF"/>
    <w:rsid w:val="00E56FE4"/>
    <w:rsid w:val="00F0401A"/>
    <w:rsid w:val="00F04F7A"/>
    <w:rsid w:val="00F6039B"/>
    <w:rsid w:val="00FA565C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187B5D"/>
  <w15:docId w15:val="{8FA50351-6240-4512-B362-0CF3028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34E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5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5F45"/>
  </w:style>
  <w:style w:type="paragraph" w:styleId="Zpat">
    <w:name w:val="footer"/>
    <w:basedOn w:val="Normln"/>
    <w:link w:val="ZpatChar"/>
    <w:uiPriority w:val="99"/>
    <w:unhideWhenUsed/>
    <w:rsid w:val="006B5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F45"/>
  </w:style>
  <w:style w:type="table" w:styleId="Mkatabulky">
    <w:name w:val="Table Grid"/>
    <w:basedOn w:val="Normlntabulka"/>
    <w:uiPriority w:val="59"/>
    <w:rsid w:val="0009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B2706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56EF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42788-B844-4A65-96D0-D7FC07C82363}"/>
      </w:docPartPr>
      <w:docPartBody>
        <w:p w:rsidR="00E62D8B" w:rsidRDefault="00E81D1F"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3ADF6073E0D84664AD7EC3A807A58B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D8D9A-71EA-48F6-9D6E-9983C9D0324C}"/>
      </w:docPartPr>
      <w:docPartBody>
        <w:p w:rsidR="00E62D8B" w:rsidRDefault="00E81D1F" w:rsidP="00E81D1F">
          <w:pPr>
            <w:pStyle w:val="3ADF6073E0D84664AD7EC3A807A58B5B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2911A35571FC4558AB0A8CA55EC134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B8362-5B91-43EB-950D-B6516D45BA85}"/>
      </w:docPartPr>
      <w:docPartBody>
        <w:p w:rsidR="00E62D8B" w:rsidRDefault="00E81D1F" w:rsidP="00E81D1F">
          <w:pPr>
            <w:pStyle w:val="2911A35571FC4558AB0A8CA55EC1341E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E8139A47A46A4184B294A580C7A39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12E66-B90C-44FE-8066-F164D4CCB427}"/>
      </w:docPartPr>
      <w:docPartBody>
        <w:p w:rsidR="00E62D8B" w:rsidRDefault="00E81D1F" w:rsidP="00E81D1F">
          <w:pPr>
            <w:pStyle w:val="E8139A47A46A4184B294A580C7A398E0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8B30A2E0418547AF83280B03F32AC8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B7585-F620-4F08-91DF-57E8BA6265EF}"/>
      </w:docPartPr>
      <w:docPartBody>
        <w:p w:rsidR="00E62D8B" w:rsidRDefault="00E81D1F" w:rsidP="00E81D1F">
          <w:pPr>
            <w:pStyle w:val="8B30A2E0418547AF83280B03F32AC803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10E4120789674BF3912C7D1E5D0E7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BD3F4-7459-4E67-9C06-7A938288BC34}"/>
      </w:docPartPr>
      <w:docPartBody>
        <w:p w:rsidR="00221421" w:rsidRDefault="00E62D8B" w:rsidP="00E62D8B">
          <w:pPr>
            <w:pStyle w:val="10E4120789674BF3912C7D1E5D0E7867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C71B467B13FE4D75A098888B6695F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AEACF-BC66-4EFD-8748-BE4481CA7C5F}"/>
      </w:docPartPr>
      <w:docPartBody>
        <w:p w:rsidR="00221421" w:rsidRDefault="00E62D8B" w:rsidP="00E62D8B">
          <w:pPr>
            <w:pStyle w:val="C71B467B13FE4D75A098888B6695FB74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3C6F96C2CCBE44E1842B1B8F02E48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266FA-AD0A-4DCD-80F5-A5373342FE41}"/>
      </w:docPartPr>
      <w:docPartBody>
        <w:p w:rsidR="00221421" w:rsidRDefault="00E62D8B" w:rsidP="00E62D8B">
          <w:pPr>
            <w:pStyle w:val="3C6F96C2CCBE44E1842B1B8F02E483B1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86C1561FB90543F6B9B75297128E2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33993-0195-4D9A-8FA0-5139237EA1A9}"/>
      </w:docPartPr>
      <w:docPartBody>
        <w:p w:rsidR="00221421" w:rsidRDefault="00E62D8B" w:rsidP="00E62D8B">
          <w:pPr>
            <w:pStyle w:val="86C1561FB90543F6B9B75297128E2264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5A94B7CB5B534E1CB061E562D9545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04B3C-D359-45CB-9FBA-6750BC8520A7}"/>
      </w:docPartPr>
      <w:docPartBody>
        <w:p w:rsidR="00221421" w:rsidRDefault="00E62D8B" w:rsidP="00E62D8B">
          <w:pPr>
            <w:pStyle w:val="5A94B7CB5B534E1CB061E562D954500D"/>
          </w:pPr>
          <w:r w:rsidRPr="00F26E5C">
            <w:rPr>
              <w:rStyle w:val="Zstupntext"/>
            </w:rPr>
            <w:t>Klikněte sem a zadejte text.</w:t>
          </w:r>
        </w:p>
      </w:docPartBody>
    </w:docPart>
    <w:docPart>
      <w:docPartPr>
        <w:name w:val="206F4918EE234B30BD3BF7FA551898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909A1D-5EF6-4F6C-B5CD-BA4AD73334E7}"/>
      </w:docPartPr>
      <w:docPartBody>
        <w:p w:rsidR="00221421" w:rsidRDefault="00E62D8B" w:rsidP="00E62D8B">
          <w:pPr>
            <w:pStyle w:val="206F4918EE234B30BD3BF7FA551898A1"/>
          </w:pPr>
          <w:r w:rsidRPr="00F26E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1F"/>
    <w:rsid w:val="00221421"/>
    <w:rsid w:val="00275378"/>
    <w:rsid w:val="00687815"/>
    <w:rsid w:val="0078612F"/>
    <w:rsid w:val="00892576"/>
    <w:rsid w:val="00A07D69"/>
    <w:rsid w:val="00E62D8B"/>
    <w:rsid w:val="00E81D1F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2D8B"/>
    <w:rPr>
      <w:color w:val="808080"/>
    </w:rPr>
  </w:style>
  <w:style w:type="paragraph" w:customStyle="1" w:styleId="E99E2B383CCA4F8DB2CA6FF06585D89E">
    <w:name w:val="E99E2B383CCA4F8DB2CA6FF06585D89E"/>
    <w:rsid w:val="00E81D1F"/>
  </w:style>
  <w:style w:type="paragraph" w:customStyle="1" w:styleId="6634B7D3741046869A122D70C94B3A0E">
    <w:name w:val="6634B7D3741046869A122D70C94B3A0E"/>
    <w:rsid w:val="00E81D1F"/>
  </w:style>
  <w:style w:type="paragraph" w:customStyle="1" w:styleId="3ADF6073E0D84664AD7EC3A807A58B5B">
    <w:name w:val="3ADF6073E0D84664AD7EC3A807A58B5B"/>
    <w:rsid w:val="00E81D1F"/>
  </w:style>
  <w:style w:type="paragraph" w:customStyle="1" w:styleId="A60052AAB2304DE98250364C7E7A05AA">
    <w:name w:val="A60052AAB2304DE98250364C7E7A05AA"/>
    <w:rsid w:val="00E81D1F"/>
  </w:style>
  <w:style w:type="paragraph" w:customStyle="1" w:styleId="99C60AFA9ADF4B2F9EF197CE8F7D24E2">
    <w:name w:val="99C60AFA9ADF4B2F9EF197CE8F7D24E2"/>
    <w:rsid w:val="00E81D1F"/>
  </w:style>
  <w:style w:type="paragraph" w:customStyle="1" w:styleId="EF00EE190FFA48CD8019C2A3A97292EF">
    <w:name w:val="EF00EE190FFA48CD8019C2A3A97292EF"/>
    <w:rsid w:val="00E81D1F"/>
  </w:style>
  <w:style w:type="paragraph" w:customStyle="1" w:styleId="DFF7D7800B9243C6BF99FC9D1A0FEE87">
    <w:name w:val="DFF7D7800B9243C6BF99FC9D1A0FEE87"/>
    <w:rsid w:val="00E81D1F"/>
  </w:style>
  <w:style w:type="paragraph" w:customStyle="1" w:styleId="2911A35571FC4558AB0A8CA55EC1341E">
    <w:name w:val="2911A35571FC4558AB0A8CA55EC1341E"/>
    <w:rsid w:val="00E81D1F"/>
  </w:style>
  <w:style w:type="paragraph" w:customStyle="1" w:styleId="E8139A47A46A4184B294A580C7A398E0">
    <w:name w:val="E8139A47A46A4184B294A580C7A398E0"/>
    <w:rsid w:val="00E81D1F"/>
  </w:style>
  <w:style w:type="paragraph" w:customStyle="1" w:styleId="8B30A2E0418547AF83280B03F32AC803">
    <w:name w:val="8B30A2E0418547AF83280B03F32AC803"/>
    <w:rsid w:val="00E81D1F"/>
  </w:style>
  <w:style w:type="paragraph" w:customStyle="1" w:styleId="7D7FC47F0F054FFCB6A273F9289DC518">
    <w:name w:val="7D7FC47F0F054FFCB6A273F9289DC518"/>
    <w:rsid w:val="00E62D8B"/>
  </w:style>
  <w:style w:type="paragraph" w:customStyle="1" w:styleId="7193D45B31044C66AAE92EE9EA29180F">
    <w:name w:val="7193D45B31044C66AAE92EE9EA29180F"/>
    <w:rsid w:val="00E62D8B"/>
  </w:style>
  <w:style w:type="paragraph" w:customStyle="1" w:styleId="DDF34600F1514A08A8F31C9B280B981A">
    <w:name w:val="DDF34600F1514A08A8F31C9B280B981A"/>
    <w:rsid w:val="00E62D8B"/>
  </w:style>
  <w:style w:type="paragraph" w:customStyle="1" w:styleId="9982A3C48FFF4CF98CC878A62BA9D801">
    <w:name w:val="9982A3C48FFF4CF98CC878A62BA9D801"/>
    <w:rsid w:val="00E62D8B"/>
  </w:style>
  <w:style w:type="paragraph" w:customStyle="1" w:styleId="5FB3F99FA959473E87592427C22B3DB2">
    <w:name w:val="5FB3F99FA959473E87592427C22B3DB2"/>
    <w:rsid w:val="00E62D8B"/>
  </w:style>
  <w:style w:type="paragraph" w:customStyle="1" w:styleId="49DF105448EF481C9347FB02DF3FE1C5">
    <w:name w:val="49DF105448EF481C9347FB02DF3FE1C5"/>
    <w:rsid w:val="00E62D8B"/>
  </w:style>
  <w:style w:type="paragraph" w:customStyle="1" w:styleId="4AC04AF9095A4381AE860CE73ED730A9">
    <w:name w:val="4AC04AF9095A4381AE860CE73ED730A9"/>
    <w:rsid w:val="00E62D8B"/>
  </w:style>
  <w:style w:type="paragraph" w:customStyle="1" w:styleId="BD015D9275584A8EB00229DEB5C0653E">
    <w:name w:val="BD015D9275584A8EB00229DEB5C0653E"/>
    <w:rsid w:val="00E62D8B"/>
  </w:style>
  <w:style w:type="paragraph" w:customStyle="1" w:styleId="7E013D275EAB4D04AD61582A30651E1E">
    <w:name w:val="7E013D275EAB4D04AD61582A30651E1E"/>
    <w:rsid w:val="00E62D8B"/>
  </w:style>
  <w:style w:type="paragraph" w:customStyle="1" w:styleId="AC7B23BA4D504F6A8B01CF2B5F782AF7">
    <w:name w:val="AC7B23BA4D504F6A8B01CF2B5F782AF7"/>
    <w:rsid w:val="00E62D8B"/>
  </w:style>
  <w:style w:type="paragraph" w:customStyle="1" w:styleId="10E4120789674BF3912C7D1E5D0E7867">
    <w:name w:val="10E4120789674BF3912C7D1E5D0E7867"/>
    <w:rsid w:val="00E62D8B"/>
  </w:style>
  <w:style w:type="paragraph" w:customStyle="1" w:styleId="C71B467B13FE4D75A098888B6695FB74">
    <w:name w:val="C71B467B13FE4D75A098888B6695FB74"/>
    <w:rsid w:val="00E62D8B"/>
  </w:style>
  <w:style w:type="paragraph" w:customStyle="1" w:styleId="3C6F96C2CCBE44E1842B1B8F02E483B1">
    <w:name w:val="3C6F96C2CCBE44E1842B1B8F02E483B1"/>
    <w:rsid w:val="00E62D8B"/>
  </w:style>
  <w:style w:type="paragraph" w:customStyle="1" w:styleId="86C1561FB90543F6B9B75297128E2264">
    <w:name w:val="86C1561FB90543F6B9B75297128E2264"/>
    <w:rsid w:val="00E62D8B"/>
  </w:style>
  <w:style w:type="paragraph" w:customStyle="1" w:styleId="5A94B7CB5B534E1CB061E562D954500D">
    <w:name w:val="5A94B7CB5B534E1CB061E562D954500D"/>
    <w:rsid w:val="00E62D8B"/>
  </w:style>
  <w:style w:type="paragraph" w:customStyle="1" w:styleId="206F4918EE234B30BD3BF7FA551898A1">
    <w:name w:val="206F4918EE234B30BD3BF7FA551898A1"/>
    <w:rsid w:val="00E62D8B"/>
  </w:style>
  <w:style w:type="paragraph" w:customStyle="1" w:styleId="5FBDF94E02A84858BF44127BB01BD606">
    <w:name w:val="5FBDF94E02A84858BF44127BB01BD606"/>
    <w:rsid w:val="00E62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mládeže, Rožkova 331, PARDUBICE 530 02</vt:lpstr>
    </vt:vector>
  </TitlesOfParts>
  <Company>DM Pardubice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mládeže, Rožkova 331, PARDUBICE 530 02</dc:title>
  <dc:subject/>
  <dc:creator>21 - kancelář</dc:creator>
  <cp:keywords/>
  <dc:description/>
  <cp:lastModifiedBy>AK2</cp:lastModifiedBy>
  <cp:revision>27</cp:revision>
  <cp:lastPrinted>2017-10-03T00:13:00Z</cp:lastPrinted>
  <dcterms:created xsi:type="dcterms:W3CDTF">2015-09-15T11:30:00Z</dcterms:created>
  <dcterms:modified xsi:type="dcterms:W3CDTF">2017-10-03T00:15:00Z</dcterms:modified>
</cp:coreProperties>
</file>